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5F91" w14:textId="115C7DB5" w:rsidR="00CA061E" w:rsidRPr="00340D73" w:rsidRDefault="00CA061E">
      <w:pPr>
        <w:rPr>
          <w:b/>
          <w:bCs/>
          <w:sz w:val="28"/>
          <w:szCs w:val="28"/>
        </w:rPr>
      </w:pPr>
      <w:r w:rsidRPr="00340D73">
        <w:rPr>
          <w:b/>
          <w:bCs/>
          <w:sz w:val="28"/>
          <w:szCs w:val="28"/>
        </w:rPr>
        <w:t>Vitaliteit in Nieuwland</w:t>
      </w:r>
      <w:r w:rsidR="00266B4D" w:rsidRPr="00340D73">
        <w:rPr>
          <w:b/>
          <w:bCs/>
          <w:sz w:val="28"/>
          <w:szCs w:val="28"/>
        </w:rPr>
        <w:t xml:space="preserve">, vrijdag </w:t>
      </w:r>
      <w:r w:rsidR="00703A37">
        <w:rPr>
          <w:b/>
          <w:bCs/>
          <w:sz w:val="28"/>
          <w:szCs w:val="28"/>
        </w:rPr>
        <w:t>10 maart</w:t>
      </w:r>
    </w:p>
    <w:p w14:paraId="354DB284" w14:textId="58CA6B85" w:rsidR="00CA061E" w:rsidRPr="00340D73" w:rsidRDefault="003836F6" w:rsidP="00931208">
      <w:pPr>
        <w:spacing w:line="300" w:lineRule="atLeast"/>
        <w:rPr>
          <w:sz w:val="20"/>
          <w:szCs w:val="20"/>
        </w:rPr>
      </w:pPr>
      <w:r w:rsidRPr="00340D73">
        <w:rPr>
          <w:sz w:val="20"/>
          <w:szCs w:val="20"/>
        </w:rPr>
        <w:t>Ter voorbereiding</w:t>
      </w:r>
      <w:r w:rsidR="00777116" w:rsidRPr="00340D73">
        <w:rPr>
          <w:sz w:val="20"/>
          <w:szCs w:val="20"/>
        </w:rPr>
        <w:t xml:space="preserve"> op het </w:t>
      </w:r>
      <w:r w:rsidR="00FF3ED0" w:rsidRPr="00FF3ED0">
        <w:rPr>
          <w:b/>
          <w:bCs/>
          <w:sz w:val="20"/>
          <w:szCs w:val="20"/>
        </w:rPr>
        <w:t>Health Inspiration Festival</w:t>
      </w:r>
      <w:r w:rsidR="00777116" w:rsidRPr="001F50A3">
        <w:rPr>
          <w:sz w:val="20"/>
          <w:szCs w:val="20"/>
        </w:rPr>
        <w:t xml:space="preserve"> </w:t>
      </w:r>
      <w:r w:rsidR="00FF3ED0">
        <w:rPr>
          <w:sz w:val="20"/>
          <w:szCs w:val="20"/>
        </w:rPr>
        <w:t>van</w:t>
      </w:r>
      <w:r w:rsidRPr="00340D73">
        <w:rPr>
          <w:sz w:val="20"/>
          <w:szCs w:val="20"/>
        </w:rPr>
        <w:t xml:space="preserve"> 13</w:t>
      </w:r>
      <w:r w:rsidR="00777116" w:rsidRPr="00340D73">
        <w:rPr>
          <w:sz w:val="20"/>
          <w:szCs w:val="20"/>
        </w:rPr>
        <w:t xml:space="preserve"> mei, is er o</w:t>
      </w:r>
      <w:r w:rsidR="00CA061E" w:rsidRPr="00340D73">
        <w:rPr>
          <w:sz w:val="20"/>
          <w:szCs w:val="20"/>
        </w:rPr>
        <w:t xml:space="preserve">p </w:t>
      </w:r>
      <w:r w:rsidR="00CA061E" w:rsidRPr="00FF3ED0">
        <w:rPr>
          <w:b/>
          <w:bCs/>
          <w:sz w:val="20"/>
          <w:szCs w:val="20"/>
        </w:rPr>
        <w:t xml:space="preserve">vrijdag </w:t>
      </w:r>
      <w:r w:rsidR="00703A37" w:rsidRPr="00FF3ED0">
        <w:rPr>
          <w:b/>
          <w:bCs/>
          <w:sz w:val="20"/>
          <w:szCs w:val="20"/>
        </w:rPr>
        <w:t>10 maart</w:t>
      </w:r>
      <w:r w:rsidR="00CA061E" w:rsidRPr="00FF3ED0">
        <w:rPr>
          <w:b/>
          <w:bCs/>
          <w:sz w:val="20"/>
          <w:szCs w:val="20"/>
        </w:rPr>
        <w:t xml:space="preserve"> </w:t>
      </w:r>
      <w:r w:rsidR="00FF3ED0">
        <w:rPr>
          <w:b/>
          <w:bCs/>
          <w:sz w:val="20"/>
          <w:szCs w:val="20"/>
        </w:rPr>
        <w:t>vanaf 14:30</w:t>
      </w:r>
      <w:r w:rsidR="00CA061E" w:rsidRPr="00FF3ED0">
        <w:rPr>
          <w:b/>
          <w:bCs/>
          <w:sz w:val="20"/>
          <w:szCs w:val="20"/>
        </w:rPr>
        <w:t xml:space="preserve"> uur</w:t>
      </w:r>
      <w:r w:rsidR="00CA061E" w:rsidRPr="00340D73">
        <w:rPr>
          <w:sz w:val="20"/>
          <w:szCs w:val="20"/>
        </w:rPr>
        <w:t xml:space="preserve">  in de </w:t>
      </w:r>
      <w:r w:rsidR="00931208" w:rsidRPr="00931208">
        <w:rPr>
          <w:b/>
          <w:bCs/>
          <w:sz w:val="20"/>
          <w:szCs w:val="20"/>
        </w:rPr>
        <w:t>Boogkerk</w:t>
      </w:r>
      <w:r w:rsidR="00931208">
        <w:rPr>
          <w:sz w:val="20"/>
          <w:szCs w:val="20"/>
        </w:rPr>
        <w:t xml:space="preserve"> </w:t>
      </w:r>
      <w:r w:rsidR="00146F87">
        <w:rPr>
          <w:rFonts w:eastAsia="Times New Roman" w:cstheme="minorHAnsi"/>
          <w:sz w:val="20"/>
          <w:szCs w:val="20"/>
          <w:lang w:eastAsia="nl-NL"/>
        </w:rPr>
        <w:t xml:space="preserve">aan de </w:t>
      </w:r>
      <w:r w:rsidR="00931208" w:rsidRPr="00931208">
        <w:rPr>
          <w:rFonts w:eastAsia="Times New Roman" w:cstheme="minorHAnsi"/>
          <w:sz w:val="20"/>
          <w:szCs w:val="20"/>
          <w:lang w:eastAsia="nl-NL"/>
        </w:rPr>
        <w:t>Watersteeg 2, 3824 EM Amersfoort</w:t>
      </w:r>
      <w:r w:rsidR="00CA061E" w:rsidRPr="00931208">
        <w:rPr>
          <w:sz w:val="20"/>
          <w:szCs w:val="20"/>
        </w:rPr>
        <w:t xml:space="preserve"> </w:t>
      </w:r>
      <w:r w:rsidR="00CA061E" w:rsidRPr="00340D73">
        <w:rPr>
          <w:sz w:val="20"/>
          <w:szCs w:val="20"/>
        </w:rPr>
        <w:t xml:space="preserve">een bijeenkomst waarbij alle bedrijven en organisaties die iets </w:t>
      </w:r>
      <w:r w:rsidR="009769BA" w:rsidRPr="00340D73">
        <w:rPr>
          <w:sz w:val="20"/>
          <w:szCs w:val="20"/>
        </w:rPr>
        <w:t xml:space="preserve">doen </w:t>
      </w:r>
      <w:r w:rsidR="00CA061E" w:rsidRPr="00340D73">
        <w:rPr>
          <w:sz w:val="20"/>
          <w:szCs w:val="20"/>
        </w:rPr>
        <w:t>op het gebied van vitaliteit zich kunnen presenteren, aan elkaar voorstellen, netwerken en verbinden.</w:t>
      </w:r>
      <w:r w:rsidR="00777116" w:rsidRPr="00340D73">
        <w:rPr>
          <w:sz w:val="20"/>
          <w:szCs w:val="20"/>
        </w:rPr>
        <w:t xml:space="preserve"> Werk jij ook voor zo’n organisatie of ben je professional, dan ben je van harte welkom om deel te nemen aan deze voorbereidende en informerende bijeenkomst over het </w:t>
      </w:r>
      <w:r w:rsidR="000F3D6F" w:rsidRPr="00FF3ED0">
        <w:rPr>
          <w:b/>
          <w:bCs/>
          <w:sz w:val="20"/>
          <w:szCs w:val="20"/>
        </w:rPr>
        <w:t>Health Inspiration Festival</w:t>
      </w:r>
      <w:r w:rsidR="00777116" w:rsidRPr="00340D73">
        <w:rPr>
          <w:sz w:val="20"/>
          <w:szCs w:val="20"/>
        </w:rPr>
        <w:t xml:space="preserve">. </w:t>
      </w:r>
    </w:p>
    <w:p w14:paraId="23DE1E78" w14:textId="622D524D" w:rsidR="00CA061E" w:rsidRPr="00340D73" w:rsidRDefault="00CA061E">
      <w:pPr>
        <w:rPr>
          <w:sz w:val="20"/>
          <w:szCs w:val="20"/>
        </w:rPr>
      </w:pPr>
      <w:r w:rsidRPr="00340D73">
        <w:rPr>
          <w:sz w:val="20"/>
          <w:szCs w:val="20"/>
        </w:rPr>
        <w:t xml:space="preserve">De wijk Nieuwland kent veel organisaties en bedrijven die iets doen op het gebied van vitaliteit. Denk </w:t>
      </w:r>
      <w:r w:rsidR="00B26415" w:rsidRPr="00340D73">
        <w:rPr>
          <w:sz w:val="20"/>
          <w:szCs w:val="20"/>
        </w:rPr>
        <w:t xml:space="preserve">onder andere </w:t>
      </w:r>
      <w:r w:rsidRPr="00340D73">
        <w:rPr>
          <w:sz w:val="20"/>
          <w:szCs w:val="20"/>
        </w:rPr>
        <w:t xml:space="preserve">aan de huisartsen, fysiopraktijken, therapeuten, </w:t>
      </w:r>
      <w:r w:rsidR="005B0E87" w:rsidRPr="00340D73">
        <w:rPr>
          <w:sz w:val="20"/>
          <w:szCs w:val="20"/>
        </w:rPr>
        <w:t xml:space="preserve">sportclubs, </w:t>
      </w:r>
      <w:r w:rsidR="00161EA4" w:rsidRPr="00340D73">
        <w:rPr>
          <w:sz w:val="20"/>
          <w:szCs w:val="20"/>
        </w:rPr>
        <w:t>d</w:t>
      </w:r>
      <w:r w:rsidR="000231CA" w:rsidRPr="00340D73">
        <w:rPr>
          <w:sz w:val="20"/>
          <w:szCs w:val="20"/>
        </w:rPr>
        <w:t xml:space="preserve">iëtisten, </w:t>
      </w:r>
      <w:r w:rsidR="005B0E87" w:rsidRPr="00340D73">
        <w:rPr>
          <w:sz w:val="20"/>
          <w:szCs w:val="20"/>
        </w:rPr>
        <w:t>coaches, hulporganisaties en de buurtinitiatieven. Gelukkig weten velen van jullie elkaar al te vinden</w:t>
      </w:r>
      <w:r w:rsidR="003836F6" w:rsidRPr="00340D73">
        <w:rPr>
          <w:sz w:val="20"/>
          <w:szCs w:val="20"/>
        </w:rPr>
        <w:t xml:space="preserve">, maar er zijn nog veel bewoners die niet de weg weten te vinden in het beschikbare aanbod of überhaupt het aanbod </w:t>
      </w:r>
      <w:r w:rsidR="00530714">
        <w:rPr>
          <w:sz w:val="20"/>
          <w:szCs w:val="20"/>
        </w:rPr>
        <w:t>kennen</w:t>
      </w:r>
      <w:r w:rsidR="003836F6" w:rsidRPr="00340D73">
        <w:rPr>
          <w:sz w:val="20"/>
          <w:szCs w:val="20"/>
        </w:rPr>
        <w:t>. Daar willen we verandering in brengen</w:t>
      </w:r>
      <w:r w:rsidR="0029336A">
        <w:rPr>
          <w:sz w:val="20"/>
          <w:szCs w:val="20"/>
        </w:rPr>
        <w:t>!</w:t>
      </w:r>
      <w:r w:rsidR="003836F6" w:rsidRPr="00340D73">
        <w:rPr>
          <w:sz w:val="20"/>
          <w:szCs w:val="20"/>
        </w:rPr>
        <w:t xml:space="preserve"> Daarom verbinden we bewoners met jullie tijdens het </w:t>
      </w:r>
      <w:r w:rsidR="0092182E" w:rsidRPr="00FF3ED0">
        <w:rPr>
          <w:b/>
          <w:bCs/>
          <w:sz w:val="20"/>
          <w:szCs w:val="20"/>
        </w:rPr>
        <w:t>Health Inspiration Festival</w:t>
      </w:r>
      <w:r w:rsidR="0092182E">
        <w:rPr>
          <w:b/>
          <w:bCs/>
          <w:sz w:val="20"/>
          <w:szCs w:val="20"/>
        </w:rPr>
        <w:t>.</w:t>
      </w:r>
    </w:p>
    <w:p w14:paraId="05E78F6A" w14:textId="071F80E3" w:rsidR="005B0E87" w:rsidRPr="00340D73" w:rsidRDefault="005B0E87">
      <w:pPr>
        <w:rPr>
          <w:sz w:val="20"/>
          <w:szCs w:val="20"/>
        </w:rPr>
      </w:pPr>
      <w:r w:rsidRPr="00340D73">
        <w:rPr>
          <w:sz w:val="20"/>
          <w:szCs w:val="20"/>
        </w:rPr>
        <w:t xml:space="preserve">Tijdens de bijeenkomst op </w:t>
      </w:r>
      <w:r w:rsidR="00703A37">
        <w:rPr>
          <w:sz w:val="20"/>
          <w:szCs w:val="20"/>
        </w:rPr>
        <w:t>10 maart</w:t>
      </w:r>
      <w:r w:rsidRPr="00340D73">
        <w:rPr>
          <w:sz w:val="20"/>
          <w:szCs w:val="20"/>
        </w:rPr>
        <w:t xml:space="preserve"> </w:t>
      </w:r>
      <w:r w:rsidR="003836F6" w:rsidRPr="00340D73">
        <w:rPr>
          <w:sz w:val="20"/>
          <w:szCs w:val="20"/>
        </w:rPr>
        <w:t xml:space="preserve">vertellen we meer over dit </w:t>
      </w:r>
      <w:r w:rsidR="0092182E" w:rsidRPr="0029336A">
        <w:rPr>
          <w:sz w:val="20"/>
          <w:szCs w:val="20"/>
        </w:rPr>
        <w:t>Health Inspiration Festival</w:t>
      </w:r>
      <w:r w:rsidR="0092182E" w:rsidRPr="001F50A3">
        <w:rPr>
          <w:sz w:val="20"/>
          <w:szCs w:val="20"/>
        </w:rPr>
        <w:t xml:space="preserve"> </w:t>
      </w:r>
      <w:r w:rsidR="003836F6" w:rsidRPr="00340D73">
        <w:rPr>
          <w:sz w:val="20"/>
          <w:szCs w:val="20"/>
        </w:rPr>
        <w:t xml:space="preserve">en kun je aangeven of en hoe je deel wilt/kunt nemen. We organiseren ook </w:t>
      </w:r>
      <w:r w:rsidRPr="00340D73">
        <w:rPr>
          <w:sz w:val="20"/>
          <w:szCs w:val="20"/>
        </w:rPr>
        <w:t>activiteiten om elkaar te leren kennen. Zo zal er van alle aanwezigen een sheet getoond worden (in een slideshow) waar het logo, de bedrijfsnaam en de activiteiten duidelijk en beknopt op te zien zijn.</w:t>
      </w:r>
      <w:r w:rsidRPr="00340D73">
        <w:rPr>
          <w:sz w:val="20"/>
          <w:szCs w:val="20"/>
        </w:rPr>
        <w:br/>
        <w:t>Tijdens een speeddate ronde leer je</w:t>
      </w:r>
      <w:r w:rsidR="0074418D" w:rsidRPr="00340D73">
        <w:rPr>
          <w:sz w:val="20"/>
          <w:szCs w:val="20"/>
        </w:rPr>
        <w:t xml:space="preserve"> je</w:t>
      </w:r>
      <w:r w:rsidRPr="00340D73">
        <w:rPr>
          <w:sz w:val="20"/>
          <w:szCs w:val="20"/>
        </w:rPr>
        <w:t xml:space="preserve"> vitaliteitscollega’s snel kennen.</w:t>
      </w:r>
      <w:r w:rsidRPr="00340D73">
        <w:rPr>
          <w:sz w:val="20"/>
          <w:szCs w:val="20"/>
        </w:rPr>
        <w:br/>
        <w:t xml:space="preserve">Tot slot willen we </w:t>
      </w:r>
      <w:r w:rsidR="000231CA" w:rsidRPr="00340D73">
        <w:rPr>
          <w:sz w:val="20"/>
          <w:szCs w:val="20"/>
        </w:rPr>
        <w:t xml:space="preserve">inventariseren wie van jullie op </w:t>
      </w:r>
      <w:r w:rsidR="0074418D" w:rsidRPr="00340D73">
        <w:rPr>
          <w:sz w:val="20"/>
          <w:szCs w:val="20"/>
        </w:rPr>
        <w:t xml:space="preserve">13 </w:t>
      </w:r>
      <w:r w:rsidR="000231CA" w:rsidRPr="00340D73">
        <w:rPr>
          <w:sz w:val="20"/>
          <w:szCs w:val="20"/>
        </w:rPr>
        <w:t xml:space="preserve">mei zich willen presenteren aan de bewoners </w:t>
      </w:r>
      <w:r w:rsidR="00266B4D" w:rsidRPr="00340D73">
        <w:rPr>
          <w:sz w:val="20"/>
          <w:szCs w:val="20"/>
        </w:rPr>
        <w:t>op</w:t>
      </w:r>
      <w:r w:rsidR="000231CA" w:rsidRPr="00340D73">
        <w:rPr>
          <w:sz w:val="20"/>
          <w:szCs w:val="20"/>
        </w:rPr>
        <w:t xml:space="preserve"> het </w:t>
      </w:r>
      <w:r w:rsidR="00711084" w:rsidRPr="00FF3ED0">
        <w:rPr>
          <w:b/>
          <w:bCs/>
          <w:sz w:val="20"/>
          <w:szCs w:val="20"/>
        </w:rPr>
        <w:t>Health Inspiration Festival</w:t>
      </w:r>
      <w:r w:rsidR="000231CA" w:rsidRPr="00340D73">
        <w:rPr>
          <w:sz w:val="20"/>
          <w:szCs w:val="20"/>
        </w:rPr>
        <w:t>.</w:t>
      </w:r>
    </w:p>
    <w:p w14:paraId="51998A33" w14:textId="776C78F7" w:rsidR="00777116" w:rsidRPr="00340D73" w:rsidRDefault="000231CA">
      <w:pPr>
        <w:rPr>
          <w:sz w:val="20"/>
          <w:szCs w:val="20"/>
        </w:rPr>
      </w:pPr>
      <w:r w:rsidRPr="00340D73">
        <w:rPr>
          <w:sz w:val="20"/>
          <w:szCs w:val="20"/>
        </w:rPr>
        <w:t xml:space="preserve">Tijdens het </w:t>
      </w:r>
      <w:r w:rsidR="002239C9" w:rsidRPr="002239C9">
        <w:rPr>
          <w:sz w:val="20"/>
          <w:szCs w:val="20"/>
        </w:rPr>
        <w:t>Health Inspiration Festival</w:t>
      </w:r>
      <w:r w:rsidR="002239C9" w:rsidRPr="001F50A3">
        <w:rPr>
          <w:sz w:val="20"/>
          <w:szCs w:val="20"/>
        </w:rPr>
        <w:t xml:space="preserve"> </w:t>
      </w:r>
      <w:r w:rsidR="00777116" w:rsidRPr="00340D73">
        <w:rPr>
          <w:sz w:val="20"/>
          <w:szCs w:val="20"/>
        </w:rPr>
        <w:t>verbinden we de bedrijven</w:t>
      </w:r>
      <w:r w:rsidR="002F5AD1">
        <w:rPr>
          <w:sz w:val="20"/>
          <w:szCs w:val="20"/>
        </w:rPr>
        <w:t xml:space="preserve">, </w:t>
      </w:r>
      <w:r w:rsidR="00777116" w:rsidRPr="00340D73">
        <w:rPr>
          <w:sz w:val="20"/>
          <w:szCs w:val="20"/>
        </w:rPr>
        <w:t>organisaties</w:t>
      </w:r>
      <w:r w:rsidR="002F5AD1">
        <w:rPr>
          <w:sz w:val="20"/>
          <w:szCs w:val="20"/>
        </w:rPr>
        <w:t xml:space="preserve"> en </w:t>
      </w:r>
      <w:r w:rsidR="00951DB7">
        <w:rPr>
          <w:sz w:val="20"/>
          <w:szCs w:val="20"/>
        </w:rPr>
        <w:t>bewonersinitiatieven</w:t>
      </w:r>
      <w:r w:rsidR="00777116" w:rsidRPr="00340D73">
        <w:rPr>
          <w:sz w:val="20"/>
          <w:szCs w:val="20"/>
        </w:rPr>
        <w:t xml:space="preserve"> aan bewoners, zodat </w:t>
      </w:r>
      <w:r w:rsidR="00951DB7">
        <w:rPr>
          <w:sz w:val="20"/>
          <w:szCs w:val="20"/>
        </w:rPr>
        <w:t>zij</w:t>
      </w:r>
      <w:r w:rsidR="00777116" w:rsidRPr="00340D73">
        <w:rPr>
          <w:sz w:val="20"/>
          <w:szCs w:val="20"/>
        </w:rPr>
        <w:t xml:space="preserve"> het aanbod beter leren kennen en kennis kunnen maken met jouw organisatie. Bedrijven</w:t>
      </w:r>
      <w:r w:rsidRPr="00340D73">
        <w:rPr>
          <w:sz w:val="20"/>
          <w:szCs w:val="20"/>
        </w:rPr>
        <w:t>/organisaties/b</w:t>
      </w:r>
      <w:r w:rsidR="00951DB7">
        <w:rPr>
          <w:sz w:val="20"/>
          <w:szCs w:val="20"/>
        </w:rPr>
        <w:t>ewoners</w:t>
      </w:r>
      <w:r w:rsidRPr="00340D73">
        <w:rPr>
          <w:sz w:val="20"/>
          <w:szCs w:val="20"/>
        </w:rPr>
        <w:t xml:space="preserve">initiatieven </w:t>
      </w:r>
      <w:r w:rsidR="00777116" w:rsidRPr="00340D73">
        <w:rPr>
          <w:sz w:val="20"/>
          <w:szCs w:val="20"/>
        </w:rPr>
        <w:t xml:space="preserve">kunnen </w:t>
      </w:r>
      <w:r w:rsidRPr="00340D73">
        <w:rPr>
          <w:sz w:val="20"/>
          <w:szCs w:val="20"/>
        </w:rPr>
        <w:t>zich</w:t>
      </w:r>
      <w:r w:rsidR="00777116" w:rsidRPr="00340D73">
        <w:rPr>
          <w:sz w:val="20"/>
          <w:szCs w:val="20"/>
        </w:rPr>
        <w:t xml:space="preserve"> hier </w:t>
      </w:r>
      <w:r w:rsidRPr="00340D73">
        <w:rPr>
          <w:sz w:val="20"/>
          <w:szCs w:val="20"/>
        </w:rPr>
        <w:t xml:space="preserve">presenteren dmv verschillende opties: </w:t>
      </w:r>
    </w:p>
    <w:p w14:paraId="485B7822" w14:textId="7CF307B8" w:rsidR="00777116" w:rsidRPr="00340D73" w:rsidRDefault="000231CA" w:rsidP="00777116">
      <w:pPr>
        <w:pStyle w:val="Lijstalinea"/>
        <w:numPr>
          <w:ilvl w:val="0"/>
          <w:numId w:val="2"/>
        </w:numPr>
        <w:rPr>
          <w:sz w:val="20"/>
          <w:szCs w:val="20"/>
        </w:rPr>
      </w:pPr>
      <w:r w:rsidRPr="00340D73">
        <w:rPr>
          <w:sz w:val="20"/>
          <w:szCs w:val="20"/>
        </w:rPr>
        <w:t xml:space="preserve">Er komt een informatiemarkt waarbij je met een standje (tafel) mensen kan laten zien wie je bent (wie het bedrijf is), wat je doet en informatie meegeven. </w:t>
      </w:r>
    </w:p>
    <w:p w14:paraId="334C7B8F" w14:textId="74E70FDA" w:rsidR="00777116" w:rsidRPr="00340D73" w:rsidRDefault="004E138F" w:rsidP="00777116">
      <w:pPr>
        <w:pStyle w:val="Lijstalinea"/>
        <w:numPr>
          <w:ilvl w:val="0"/>
          <w:numId w:val="2"/>
        </w:numPr>
        <w:rPr>
          <w:sz w:val="20"/>
          <w:szCs w:val="20"/>
        </w:rPr>
      </w:pPr>
      <w:r>
        <w:rPr>
          <w:sz w:val="20"/>
          <w:szCs w:val="20"/>
        </w:rPr>
        <w:t>Er zullen</w:t>
      </w:r>
      <w:r w:rsidR="000231CA" w:rsidRPr="00340D73">
        <w:rPr>
          <w:sz w:val="20"/>
          <w:szCs w:val="20"/>
        </w:rPr>
        <w:t xml:space="preserve"> activiteiten georganiseerd worden waarbij </w:t>
      </w:r>
      <w:r w:rsidR="003836F6" w:rsidRPr="00340D73">
        <w:rPr>
          <w:sz w:val="20"/>
          <w:szCs w:val="20"/>
        </w:rPr>
        <w:t xml:space="preserve">bewoners </w:t>
      </w:r>
      <w:r w:rsidR="000231CA" w:rsidRPr="00340D73">
        <w:rPr>
          <w:sz w:val="20"/>
          <w:szCs w:val="20"/>
        </w:rPr>
        <w:t xml:space="preserve">kennis maken met de mogelijkheden. Denk daarbij aan een korte workout, een optreden, een presentatie, een slideshow of een andere activiteit zoals het maken van iets creatiefs of een klein gerecht. De mogelijkheden zijn eindeloos. </w:t>
      </w:r>
    </w:p>
    <w:p w14:paraId="603A8369" w14:textId="115870DE" w:rsidR="000231CA" w:rsidRPr="00340D73" w:rsidRDefault="000231CA" w:rsidP="00091038">
      <w:pPr>
        <w:rPr>
          <w:sz w:val="20"/>
          <w:szCs w:val="20"/>
        </w:rPr>
      </w:pPr>
      <w:r w:rsidRPr="00340D73">
        <w:rPr>
          <w:sz w:val="20"/>
          <w:szCs w:val="20"/>
        </w:rPr>
        <w:t>Bedenk zelf h</w:t>
      </w:r>
      <w:r w:rsidR="003836F6" w:rsidRPr="00340D73">
        <w:rPr>
          <w:sz w:val="20"/>
          <w:szCs w:val="20"/>
        </w:rPr>
        <w:t>oe</w:t>
      </w:r>
      <w:r w:rsidRPr="00340D73">
        <w:rPr>
          <w:sz w:val="20"/>
          <w:szCs w:val="20"/>
        </w:rPr>
        <w:t xml:space="preserve"> je op de kaart wilt komen</w:t>
      </w:r>
      <w:r w:rsidR="003836F6" w:rsidRPr="00340D73">
        <w:rPr>
          <w:sz w:val="20"/>
          <w:szCs w:val="20"/>
        </w:rPr>
        <w:t>! L</w:t>
      </w:r>
      <w:r w:rsidRPr="00340D73">
        <w:rPr>
          <w:sz w:val="20"/>
          <w:szCs w:val="20"/>
        </w:rPr>
        <w:t>ukt het niet om iets ludieks te verzinnen</w:t>
      </w:r>
      <w:r w:rsidR="003836F6" w:rsidRPr="00340D73">
        <w:rPr>
          <w:sz w:val="20"/>
          <w:szCs w:val="20"/>
        </w:rPr>
        <w:t>,</w:t>
      </w:r>
      <w:r w:rsidRPr="00340D73">
        <w:rPr>
          <w:sz w:val="20"/>
          <w:szCs w:val="20"/>
        </w:rPr>
        <w:t xml:space="preserve"> zoek dan contact op met </w:t>
      </w:r>
      <w:r w:rsidR="003836F6" w:rsidRPr="00340D73">
        <w:rPr>
          <w:sz w:val="20"/>
          <w:szCs w:val="20"/>
        </w:rPr>
        <w:t xml:space="preserve">Noëlle Brugman, de eventmanager van het </w:t>
      </w:r>
      <w:r w:rsidR="00A10CDF" w:rsidRPr="003D5F71">
        <w:rPr>
          <w:sz w:val="20"/>
          <w:szCs w:val="20"/>
        </w:rPr>
        <w:t>Health Inspiration Festival</w:t>
      </w:r>
      <w:r w:rsidR="003836F6" w:rsidRPr="003D5F71">
        <w:rPr>
          <w:sz w:val="20"/>
          <w:szCs w:val="20"/>
        </w:rPr>
        <w:t>,</w:t>
      </w:r>
      <w:r w:rsidRPr="00340D73">
        <w:rPr>
          <w:sz w:val="20"/>
          <w:szCs w:val="20"/>
        </w:rPr>
        <w:t xml:space="preserve"> zij denk</w:t>
      </w:r>
      <w:r w:rsidR="003836F6" w:rsidRPr="00340D73">
        <w:rPr>
          <w:sz w:val="20"/>
          <w:szCs w:val="20"/>
        </w:rPr>
        <w:t>t</w:t>
      </w:r>
      <w:r w:rsidRPr="00340D73">
        <w:rPr>
          <w:sz w:val="20"/>
          <w:szCs w:val="20"/>
        </w:rPr>
        <w:t xml:space="preserve"> graag met je mee.</w:t>
      </w:r>
    </w:p>
    <w:p w14:paraId="3EBF01EC" w14:textId="3D668A34" w:rsidR="003836F6" w:rsidRPr="00340D73" w:rsidRDefault="003836F6" w:rsidP="003836F6">
      <w:pPr>
        <w:rPr>
          <w:sz w:val="20"/>
          <w:szCs w:val="20"/>
        </w:rPr>
      </w:pPr>
      <w:r w:rsidRPr="00340D73">
        <w:rPr>
          <w:sz w:val="20"/>
          <w:szCs w:val="20"/>
        </w:rPr>
        <w:t xml:space="preserve">Kortom, </w:t>
      </w:r>
      <w:r w:rsidRPr="003D5F71">
        <w:rPr>
          <w:b/>
          <w:bCs/>
          <w:sz w:val="20"/>
          <w:szCs w:val="20"/>
        </w:rPr>
        <w:t xml:space="preserve">kom naar de bijeenkomst op </w:t>
      </w:r>
      <w:r w:rsidR="00703A37" w:rsidRPr="003D5F71">
        <w:rPr>
          <w:b/>
          <w:bCs/>
          <w:sz w:val="20"/>
          <w:szCs w:val="20"/>
        </w:rPr>
        <w:t>10 maart</w:t>
      </w:r>
      <w:r w:rsidR="002E11A9">
        <w:rPr>
          <w:b/>
          <w:bCs/>
          <w:sz w:val="20"/>
          <w:szCs w:val="20"/>
        </w:rPr>
        <w:t>!</w:t>
      </w:r>
    </w:p>
    <w:p w14:paraId="1AD69B6F" w14:textId="2A98CD2A" w:rsidR="003836F6" w:rsidRPr="00340D73" w:rsidRDefault="003836F6" w:rsidP="003836F6">
      <w:pPr>
        <w:pStyle w:val="Lijstalinea"/>
        <w:numPr>
          <w:ilvl w:val="0"/>
          <w:numId w:val="3"/>
        </w:numPr>
        <w:rPr>
          <w:sz w:val="20"/>
          <w:szCs w:val="20"/>
        </w:rPr>
      </w:pPr>
      <w:r w:rsidRPr="00340D73">
        <w:rPr>
          <w:sz w:val="20"/>
          <w:szCs w:val="20"/>
        </w:rPr>
        <w:t>Maak kennis met vitaliteitscollega’s</w:t>
      </w:r>
    </w:p>
    <w:p w14:paraId="43039209" w14:textId="3479D3E2" w:rsidR="003836F6" w:rsidRPr="00340D73" w:rsidRDefault="003836F6" w:rsidP="003836F6">
      <w:pPr>
        <w:pStyle w:val="Lijstalinea"/>
        <w:numPr>
          <w:ilvl w:val="0"/>
          <w:numId w:val="3"/>
        </w:numPr>
        <w:rPr>
          <w:sz w:val="20"/>
          <w:szCs w:val="20"/>
        </w:rPr>
      </w:pPr>
      <w:r w:rsidRPr="00340D73">
        <w:rPr>
          <w:sz w:val="20"/>
          <w:szCs w:val="20"/>
        </w:rPr>
        <w:t xml:space="preserve">Hoor alles over het </w:t>
      </w:r>
      <w:r w:rsidR="003D5F71" w:rsidRPr="003D5F71">
        <w:rPr>
          <w:sz w:val="20"/>
          <w:szCs w:val="20"/>
        </w:rPr>
        <w:t>Health Inspiration Festival</w:t>
      </w:r>
    </w:p>
    <w:p w14:paraId="3B52688D" w14:textId="4951C954" w:rsidR="003836F6" w:rsidRPr="00340D73" w:rsidRDefault="003836F6" w:rsidP="003836F6">
      <w:pPr>
        <w:rPr>
          <w:sz w:val="20"/>
          <w:szCs w:val="20"/>
        </w:rPr>
      </w:pPr>
      <w:r w:rsidRPr="00340D73">
        <w:rPr>
          <w:sz w:val="20"/>
          <w:szCs w:val="20"/>
        </w:rPr>
        <w:t>Pak je kans om je te presenteren aan de bewoners van Nieuwland</w:t>
      </w:r>
      <w:r w:rsidR="00800E85">
        <w:rPr>
          <w:sz w:val="20"/>
          <w:szCs w:val="20"/>
        </w:rPr>
        <w:t xml:space="preserve"> en geef je op via </w:t>
      </w:r>
      <w:hyperlink r:id="rId7" w:history="1">
        <w:r w:rsidR="001A342B" w:rsidRPr="009555BE">
          <w:rPr>
            <w:rStyle w:val="Hyperlink"/>
            <w:sz w:val="20"/>
            <w:szCs w:val="20"/>
          </w:rPr>
          <w:t>noelle@rodewolk.nl</w:t>
        </w:r>
      </w:hyperlink>
      <w:r w:rsidR="001A342B">
        <w:rPr>
          <w:sz w:val="20"/>
          <w:szCs w:val="20"/>
        </w:rPr>
        <w:t xml:space="preserve"> .</w:t>
      </w:r>
      <w:r w:rsidR="00340D73" w:rsidRPr="00340D73">
        <w:rPr>
          <w:sz w:val="20"/>
          <w:szCs w:val="20"/>
        </w:rPr>
        <w:br/>
      </w:r>
      <w:r w:rsidRPr="00340D73">
        <w:rPr>
          <w:sz w:val="20"/>
          <w:szCs w:val="20"/>
        </w:rPr>
        <w:t xml:space="preserve">Graag tot </w:t>
      </w:r>
      <w:r w:rsidR="00703A37">
        <w:rPr>
          <w:sz w:val="20"/>
          <w:szCs w:val="20"/>
        </w:rPr>
        <w:t>10 maart</w:t>
      </w:r>
      <w:r w:rsidRPr="00340D73">
        <w:rPr>
          <w:sz w:val="20"/>
          <w:szCs w:val="20"/>
        </w:rPr>
        <w:t>!</w:t>
      </w:r>
    </w:p>
    <w:p w14:paraId="10A02E75" w14:textId="732F1A99" w:rsidR="003836F6" w:rsidRPr="00340D73" w:rsidRDefault="003836F6" w:rsidP="003836F6">
      <w:pPr>
        <w:rPr>
          <w:sz w:val="20"/>
          <w:szCs w:val="20"/>
        </w:rPr>
      </w:pPr>
      <w:r w:rsidRPr="00340D73">
        <w:rPr>
          <w:sz w:val="20"/>
          <w:szCs w:val="20"/>
        </w:rPr>
        <w:t>Namens de organisatie,</w:t>
      </w:r>
    </w:p>
    <w:p w14:paraId="3FD27C0E" w14:textId="77777777" w:rsidR="003836F6" w:rsidRPr="00340D73" w:rsidRDefault="003836F6" w:rsidP="003836F6">
      <w:pPr>
        <w:rPr>
          <w:sz w:val="20"/>
          <w:szCs w:val="20"/>
        </w:rPr>
      </w:pPr>
    </w:p>
    <w:p w14:paraId="711C669A" w14:textId="71765613" w:rsidR="003836F6" w:rsidRPr="00340D73" w:rsidRDefault="003836F6" w:rsidP="003836F6">
      <w:pPr>
        <w:rPr>
          <w:sz w:val="20"/>
          <w:szCs w:val="20"/>
        </w:rPr>
      </w:pPr>
      <w:r w:rsidRPr="00340D73">
        <w:rPr>
          <w:sz w:val="20"/>
          <w:szCs w:val="20"/>
        </w:rPr>
        <w:t>Noëlle Brugman</w:t>
      </w:r>
      <w:r w:rsidR="00BB1145" w:rsidRPr="00340D73">
        <w:rPr>
          <w:sz w:val="20"/>
          <w:szCs w:val="20"/>
        </w:rPr>
        <w:br/>
        <w:t>Rode Wolk</w:t>
      </w:r>
      <w:r w:rsidR="00BB1145" w:rsidRPr="00340D73">
        <w:rPr>
          <w:sz w:val="20"/>
          <w:szCs w:val="20"/>
        </w:rPr>
        <w:br/>
      </w:r>
      <w:hyperlink r:id="rId8" w:history="1">
        <w:r w:rsidR="00340D73" w:rsidRPr="00340D73">
          <w:rPr>
            <w:rStyle w:val="Hyperlink"/>
            <w:sz w:val="20"/>
            <w:szCs w:val="20"/>
          </w:rPr>
          <w:t>noelle@rodewolk.nl</w:t>
        </w:r>
      </w:hyperlink>
      <w:r w:rsidR="00340D73" w:rsidRPr="00340D73">
        <w:rPr>
          <w:sz w:val="20"/>
          <w:szCs w:val="20"/>
        </w:rPr>
        <w:br/>
        <w:t>0625045050</w:t>
      </w:r>
    </w:p>
    <w:p w14:paraId="6F95AC30" w14:textId="77777777" w:rsidR="00340D73" w:rsidRDefault="00340D73">
      <w:pPr>
        <w:rPr>
          <w:b/>
          <w:bCs/>
          <w:sz w:val="32"/>
          <w:szCs w:val="32"/>
        </w:rPr>
      </w:pPr>
      <w:r>
        <w:rPr>
          <w:b/>
          <w:bCs/>
          <w:sz w:val="32"/>
          <w:szCs w:val="32"/>
        </w:rPr>
        <w:br w:type="page"/>
      </w:r>
    </w:p>
    <w:p w14:paraId="4291A2EB" w14:textId="69BD3A36" w:rsidR="007B12CF" w:rsidRPr="003836F6" w:rsidRDefault="007B12CF" w:rsidP="003836F6">
      <w:pPr>
        <w:rPr>
          <w:b/>
          <w:bCs/>
          <w:sz w:val="32"/>
          <w:szCs w:val="32"/>
        </w:rPr>
      </w:pPr>
      <w:r w:rsidRPr="003836F6">
        <w:rPr>
          <w:b/>
          <w:bCs/>
          <w:sz w:val="32"/>
          <w:szCs w:val="32"/>
        </w:rPr>
        <w:lastRenderedPageBreak/>
        <w:t>Programma</w:t>
      </w:r>
      <w:r w:rsidR="00777116" w:rsidRPr="003836F6">
        <w:rPr>
          <w:b/>
          <w:bCs/>
          <w:sz w:val="32"/>
          <w:szCs w:val="32"/>
        </w:rPr>
        <w:t xml:space="preserve"> </w:t>
      </w:r>
      <w:r w:rsidR="00703A37">
        <w:rPr>
          <w:b/>
          <w:bCs/>
          <w:sz w:val="32"/>
          <w:szCs w:val="32"/>
        </w:rPr>
        <w:t>10 maart</w:t>
      </w:r>
    </w:p>
    <w:p w14:paraId="0E6A3B6F" w14:textId="615B8AAD" w:rsidR="005F18CD" w:rsidRDefault="007D7835" w:rsidP="00F62080">
      <w:r>
        <w:t xml:space="preserve">Inloop vanaf </w:t>
      </w:r>
      <w:r w:rsidR="005966AC">
        <w:tab/>
      </w:r>
      <w:r w:rsidR="005966AC">
        <w:tab/>
      </w:r>
      <w:r>
        <w:t>14:30 u</w:t>
      </w:r>
      <w:r>
        <w:br/>
      </w:r>
      <w:r w:rsidR="00A613F5">
        <w:t xml:space="preserve">Start programma </w:t>
      </w:r>
      <w:r w:rsidR="005966AC">
        <w:tab/>
      </w:r>
      <w:r w:rsidR="00A613F5">
        <w:t>15:00 u</w:t>
      </w:r>
      <w:r w:rsidR="00A613F5">
        <w:br/>
        <w:t>Welkomstwoord</w:t>
      </w:r>
      <w:r w:rsidR="00A613F5">
        <w:br/>
        <w:t xml:space="preserve">Uitleg wat het </w:t>
      </w:r>
      <w:r w:rsidR="00802C39" w:rsidRPr="00FF3ED0">
        <w:rPr>
          <w:b/>
          <w:bCs/>
          <w:sz w:val="20"/>
          <w:szCs w:val="20"/>
        </w:rPr>
        <w:t>Health Inspiration Festival</w:t>
      </w:r>
      <w:r w:rsidR="00802C39" w:rsidRPr="001F50A3">
        <w:rPr>
          <w:sz w:val="20"/>
          <w:szCs w:val="20"/>
        </w:rPr>
        <w:t xml:space="preserve"> </w:t>
      </w:r>
      <w:r w:rsidR="00A613F5">
        <w:t>is</w:t>
      </w:r>
      <w:r w:rsidR="005653F2">
        <w:br/>
        <w:t xml:space="preserve">Vraag wat kan en wil jij betekenen op het festival? (demonstratie, workshop, </w:t>
      </w:r>
      <w:r w:rsidR="00804F8C">
        <w:t>standje)</w:t>
      </w:r>
      <w:r w:rsidR="00804F8C">
        <w:br/>
        <w:t>Het festival is van ons allemaal</w:t>
      </w:r>
      <w:r w:rsidR="00777116">
        <w:t>:</w:t>
      </w:r>
      <w:r w:rsidR="00804F8C">
        <w:t xml:space="preserve"> voor de </w:t>
      </w:r>
      <w:r w:rsidR="00352AAC">
        <w:t>bewoners van Nieuwland</w:t>
      </w:r>
      <w:r w:rsidR="00352AAC">
        <w:br/>
        <w:t>Speeddaten</w:t>
      </w:r>
      <w:r w:rsidR="00352AAC">
        <w:tab/>
      </w:r>
      <w:r w:rsidR="00352AAC">
        <w:tab/>
        <w:t>15:</w:t>
      </w:r>
      <w:r w:rsidR="0097058A">
        <w:t>45</w:t>
      </w:r>
      <w:r w:rsidR="00352AAC">
        <w:t xml:space="preserve"> u</w:t>
      </w:r>
      <w:r w:rsidR="00352AAC">
        <w:br/>
      </w:r>
      <w:r w:rsidR="004B2058">
        <w:t>Plenaire afsluiting</w:t>
      </w:r>
      <w:r w:rsidR="004B2058">
        <w:tab/>
      </w:r>
      <w:r w:rsidR="00CE1DA0">
        <w:t>16:</w:t>
      </w:r>
      <w:r w:rsidR="0097058A">
        <w:t>30</w:t>
      </w:r>
      <w:r w:rsidR="005C6DB3">
        <w:t xml:space="preserve"> u</w:t>
      </w:r>
      <w:r w:rsidR="004B2058">
        <w:br/>
      </w:r>
      <w:r w:rsidR="00352AAC">
        <w:t>Vrij netwerken</w:t>
      </w:r>
      <w:r w:rsidR="00352AAC">
        <w:tab/>
      </w:r>
      <w:r w:rsidR="00352AAC">
        <w:tab/>
      </w:r>
      <w:r w:rsidR="005F18CD">
        <w:t>16:</w:t>
      </w:r>
      <w:r w:rsidR="003C1911">
        <w:t>45</w:t>
      </w:r>
      <w:r w:rsidR="005F18CD">
        <w:t xml:space="preserve"> u</w:t>
      </w:r>
      <w:r w:rsidR="005F18CD">
        <w:br/>
        <w:t xml:space="preserve">Einde </w:t>
      </w:r>
      <w:r w:rsidR="00F30D40">
        <w:t>c.a.</w:t>
      </w:r>
      <w:r w:rsidR="005F18CD">
        <w:tab/>
      </w:r>
      <w:r w:rsidR="005F18CD">
        <w:tab/>
      </w:r>
      <w:r w:rsidR="003C1911">
        <w:t>18:00</w:t>
      </w:r>
      <w:r w:rsidR="005F18CD">
        <w:t xml:space="preserve"> u</w:t>
      </w:r>
    </w:p>
    <w:p w14:paraId="62E50DBD" w14:textId="0D1EFB14" w:rsidR="00DA712F" w:rsidRPr="0027489B" w:rsidRDefault="00426BFA">
      <w:pPr>
        <w:rPr>
          <w:b/>
          <w:bCs/>
        </w:rPr>
      </w:pPr>
      <w:r w:rsidRPr="0027489B">
        <w:rPr>
          <w:b/>
          <w:bCs/>
        </w:rPr>
        <w:t>Speeddaten:</w:t>
      </w:r>
    </w:p>
    <w:p w14:paraId="1C81B495" w14:textId="18BD318A" w:rsidR="005C1140" w:rsidRDefault="000D1D45">
      <w:r>
        <w:t xml:space="preserve">Groep 1 </w:t>
      </w:r>
      <w:r w:rsidR="00B82653">
        <w:t>zit/staat naast elkaar</w:t>
      </w:r>
      <w:r w:rsidR="005C1140">
        <w:t xml:space="preserve"> en groep 2 verplaatst zich steeds naar links.</w:t>
      </w:r>
    </w:p>
    <w:p w14:paraId="58E80995" w14:textId="67D88280" w:rsidR="00394ADC" w:rsidRDefault="001D36B2">
      <w:r>
        <w:t>Stel je voor</w:t>
      </w:r>
      <w:r w:rsidR="009E7F8B">
        <w:t>.</w:t>
      </w:r>
      <w:r>
        <w:br/>
        <w:t>Vertel beknopt wat je doet en wat je specialiteit is</w:t>
      </w:r>
      <w:r w:rsidR="009E7F8B">
        <w:t>.</w:t>
      </w:r>
      <w:r>
        <w:br/>
      </w:r>
      <w:r w:rsidR="00394ADC">
        <w:t>Waar wil je meer van?</w:t>
      </w:r>
      <w:r w:rsidR="00D003E7">
        <w:br/>
        <w:t>Wissel om</w:t>
      </w:r>
      <w:r w:rsidR="009E7F8B">
        <w:t>.</w:t>
      </w:r>
      <w:r w:rsidR="00D003E7">
        <w:br/>
        <w:t xml:space="preserve">3 min. </w:t>
      </w:r>
      <w:r w:rsidR="004B2058">
        <w:t>p</w:t>
      </w:r>
      <w:r w:rsidR="00D003E7">
        <w:t>er koppel</w:t>
      </w:r>
    </w:p>
    <w:p w14:paraId="496E4C00" w14:textId="4D7AB1FD" w:rsidR="00D003E7" w:rsidRDefault="00FC4CEF">
      <w:r>
        <w:t>De tijd wordt bijgehouden en na anderhalve minuut klinkt er een bel</w:t>
      </w:r>
      <w:r w:rsidR="00415571">
        <w:t>/zoemer/gong oid</w:t>
      </w:r>
    </w:p>
    <w:p w14:paraId="7EF302E4" w14:textId="5906EBD5" w:rsidR="00415571" w:rsidRDefault="00415571">
      <w:r>
        <w:rPr>
          <w:b/>
          <w:bCs/>
        </w:rPr>
        <w:t>Vrij netwerken</w:t>
      </w:r>
    </w:p>
    <w:p w14:paraId="7A080189" w14:textId="64870411" w:rsidR="00415571" w:rsidRDefault="00415571">
      <w:r>
        <w:t xml:space="preserve">Tijdens het vrije netwerken worden </w:t>
      </w:r>
      <w:r w:rsidR="008B357C">
        <w:t>de aanwezigen gevraagd zich op te geven voor 13 mei</w:t>
      </w:r>
      <w:r w:rsidR="0086532F">
        <w:t xml:space="preserve"> en aan te geven wat ze die dag kunnen </w:t>
      </w:r>
      <w:r w:rsidR="00DD2833">
        <w:t xml:space="preserve">en willen </w:t>
      </w:r>
      <w:r w:rsidR="0086532F">
        <w:t xml:space="preserve">betekenen voor de bewoners. </w:t>
      </w:r>
    </w:p>
    <w:p w14:paraId="0539E6C4" w14:textId="16769EF2" w:rsidR="003836F6" w:rsidRPr="00986856" w:rsidRDefault="003836F6">
      <w:pPr>
        <w:rPr>
          <w:b/>
          <w:bCs/>
        </w:rPr>
      </w:pPr>
      <w:r w:rsidRPr="00986856">
        <w:rPr>
          <w:b/>
          <w:bCs/>
        </w:rPr>
        <w:t>Aanmelden</w:t>
      </w:r>
    </w:p>
    <w:p w14:paraId="5FBC6781" w14:textId="27D30767" w:rsidR="003836F6" w:rsidRDefault="00280AA7">
      <w:r>
        <w:t xml:space="preserve">Meld je aan door voor 4 maart een mail te sturen naar </w:t>
      </w:r>
      <w:hyperlink r:id="rId9" w:history="1">
        <w:r w:rsidRPr="009555BE">
          <w:rPr>
            <w:rStyle w:val="Hyperlink"/>
          </w:rPr>
          <w:t>noelle@rodewolk.nl</w:t>
        </w:r>
      </w:hyperlink>
      <w:r w:rsidR="00191CF8">
        <w:br/>
        <w:t xml:space="preserve">Geef aan met hoeveel personen je komt en stuur een slide mee voor de slideshow </w:t>
      </w:r>
      <w:r w:rsidR="00E55811">
        <w:t xml:space="preserve">die we tijdens de bijeenkomst zullen afspelen. </w:t>
      </w:r>
    </w:p>
    <w:p w14:paraId="3F28B2DF" w14:textId="77777777" w:rsidR="00280AA7" w:rsidRDefault="00280AA7"/>
    <w:p w14:paraId="63EE1108" w14:textId="5CCE952B" w:rsidR="003836F6" w:rsidRDefault="003836F6">
      <w:r>
        <w:t xml:space="preserve">Meer informatie over het </w:t>
      </w:r>
      <w:r w:rsidR="00557058">
        <w:t>Health Inspiration Festival</w:t>
      </w:r>
      <w:r>
        <w:t xml:space="preserve"> </w:t>
      </w:r>
      <w:r w:rsidR="00557058">
        <w:t xml:space="preserve">vind je op </w:t>
      </w:r>
      <w:hyperlink r:id="rId10" w:history="1">
        <w:r w:rsidR="008E4607" w:rsidRPr="009555BE">
          <w:rPr>
            <w:rStyle w:val="Hyperlink"/>
          </w:rPr>
          <w:t>https://nieuwlandsamen.nl/project/9494/health-inspiration-festival</w:t>
        </w:r>
      </w:hyperlink>
    </w:p>
    <w:p w14:paraId="148143C0" w14:textId="77777777" w:rsidR="008E4607" w:rsidRPr="00415571" w:rsidRDefault="008E4607"/>
    <w:sectPr w:rsidR="008E4607" w:rsidRPr="00415571" w:rsidSect="00BB1145">
      <w:headerReference w:type="default" r:id="rId11"/>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4057" w14:textId="77777777" w:rsidR="003D43E9" w:rsidRDefault="003D43E9" w:rsidP="004A6876">
      <w:pPr>
        <w:spacing w:after="0" w:line="240" w:lineRule="auto"/>
      </w:pPr>
      <w:r>
        <w:separator/>
      </w:r>
    </w:p>
  </w:endnote>
  <w:endnote w:type="continuationSeparator" w:id="0">
    <w:p w14:paraId="0DF2D612" w14:textId="77777777" w:rsidR="003D43E9" w:rsidRDefault="003D43E9"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DA88" w14:textId="77777777" w:rsidR="003D43E9" w:rsidRDefault="003D43E9" w:rsidP="004A6876">
      <w:pPr>
        <w:spacing w:after="0" w:line="240" w:lineRule="auto"/>
      </w:pPr>
      <w:r>
        <w:separator/>
      </w:r>
    </w:p>
  </w:footnote>
  <w:footnote w:type="continuationSeparator" w:id="0">
    <w:p w14:paraId="1D15E302" w14:textId="77777777" w:rsidR="003D43E9" w:rsidRDefault="003D43E9" w:rsidP="004A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0B9C" w14:textId="4D793EBB" w:rsidR="004A6876" w:rsidRDefault="004A6876">
    <w:pPr>
      <w:pStyle w:val="Koptekst"/>
    </w:pPr>
    <w:r>
      <w:rPr>
        <w:noProof/>
      </w:rPr>
      <w:drawing>
        <wp:inline distT="0" distB="0" distL="0" distR="0" wp14:anchorId="1ED309C8" wp14:editId="5DB1D431">
          <wp:extent cx="1516380" cy="686100"/>
          <wp:effectExtent l="0" t="0" r="762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30202" cy="692354"/>
                  </a:xfrm>
                  <a:prstGeom prst="rect">
                    <a:avLst/>
                  </a:prstGeom>
                </pic:spPr>
              </pic:pic>
            </a:graphicData>
          </a:graphic>
        </wp:inline>
      </w:drawing>
    </w:r>
    <w:r w:rsidR="008D4902">
      <w:tab/>
    </w:r>
    <w:r w:rsidR="008D4902">
      <w:tab/>
    </w:r>
    <w:r w:rsidR="00545637">
      <w:rPr>
        <w:noProof/>
      </w:rPr>
      <w:drawing>
        <wp:inline distT="0" distB="0" distL="0" distR="0" wp14:anchorId="1E008A30" wp14:editId="79FFD9C1">
          <wp:extent cx="1280160" cy="789523"/>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300521" cy="802080"/>
                  </a:xfrm>
                  <a:prstGeom prst="rect">
                    <a:avLst/>
                  </a:prstGeom>
                </pic:spPr>
              </pic:pic>
            </a:graphicData>
          </a:graphic>
        </wp:inline>
      </w:drawing>
    </w:r>
  </w:p>
  <w:p w14:paraId="3EF64694" w14:textId="77777777" w:rsidR="004A6876" w:rsidRDefault="004A68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A72"/>
    <w:multiLevelType w:val="hybridMultilevel"/>
    <w:tmpl w:val="D4FC8656"/>
    <w:lvl w:ilvl="0" w:tplc="794AAF7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0C0DC1"/>
    <w:multiLevelType w:val="hybridMultilevel"/>
    <w:tmpl w:val="059EEF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5163D5"/>
    <w:multiLevelType w:val="hybridMultilevel"/>
    <w:tmpl w:val="4F6C3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4541164">
    <w:abstractNumId w:val="1"/>
  </w:num>
  <w:num w:numId="2" w16cid:durableId="88357095">
    <w:abstractNumId w:val="2"/>
  </w:num>
  <w:num w:numId="3" w16cid:durableId="27317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1E"/>
    <w:rsid w:val="00004DF3"/>
    <w:rsid w:val="000231CA"/>
    <w:rsid w:val="00091038"/>
    <w:rsid w:val="000D1D45"/>
    <w:rsid w:val="000F3D6F"/>
    <w:rsid w:val="001212B5"/>
    <w:rsid w:val="00146F87"/>
    <w:rsid w:val="00161EA4"/>
    <w:rsid w:val="00165EA2"/>
    <w:rsid w:val="00191CF8"/>
    <w:rsid w:val="001956DE"/>
    <w:rsid w:val="001A342B"/>
    <w:rsid w:val="001B60BF"/>
    <w:rsid w:val="001D36B2"/>
    <w:rsid w:val="001F50A3"/>
    <w:rsid w:val="002239C9"/>
    <w:rsid w:val="00266B4D"/>
    <w:rsid w:val="0027489B"/>
    <w:rsid w:val="00280AA7"/>
    <w:rsid w:val="0029336A"/>
    <w:rsid w:val="002E11A9"/>
    <w:rsid w:val="002F5AD1"/>
    <w:rsid w:val="00340D73"/>
    <w:rsid w:val="00352AAC"/>
    <w:rsid w:val="003836F6"/>
    <w:rsid w:val="00394ADC"/>
    <w:rsid w:val="003C1911"/>
    <w:rsid w:val="003D43E9"/>
    <w:rsid w:val="003D5F71"/>
    <w:rsid w:val="00415571"/>
    <w:rsid w:val="00426BFA"/>
    <w:rsid w:val="004616FB"/>
    <w:rsid w:val="004A6876"/>
    <w:rsid w:val="004B2058"/>
    <w:rsid w:val="004B5A97"/>
    <w:rsid w:val="004E138F"/>
    <w:rsid w:val="00530714"/>
    <w:rsid w:val="00545637"/>
    <w:rsid w:val="00557058"/>
    <w:rsid w:val="005653F2"/>
    <w:rsid w:val="005966AC"/>
    <w:rsid w:val="005A07B0"/>
    <w:rsid w:val="005B0E87"/>
    <w:rsid w:val="005C1140"/>
    <w:rsid w:val="005C2211"/>
    <w:rsid w:val="005C6DB3"/>
    <w:rsid w:val="005F18CD"/>
    <w:rsid w:val="00703A37"/>
    <w:rsid w:val="00711084"/>
    <w:rsid w:val="0074418D"/>
    <w:rsid w:val="00777116"/>
    <w:rsid w:val="007B12CF"/>
    <w:rsid w:val="007D7835"/>
    <w:rsid w:val="00800E85"/>
    <w:rsid w:val="00802C39"/>
    <w:rsid w:val="00804F8C"/>
    <w:rsid w:val="0086532F"/>
    <w:rsid w:val="00891B34"/>
    <w:rsid w:val="008B357C"/>
    <w:rsid w:val="008D4902"/>
    <w:rsid w:val="008D5509"/>
    <w:rsid w:val="008E4607"/>
    <w:rsid w:val="0092182E"/>
    <w:rsid w:val="00931208"/>
    <w:rsid w:val="00951DB7"/>
    <w:rsid w:val="0097058A"/>
    <w:rsid w:val="009769BA"/>
    <w:rsid w:val="00986856"/>
    <w:rsid w:val="009E7F8B"/>
    <w:rsid w:val="00A10CDF"/>
    <w:rsid w:val="00A613F5"/>
    <w:rsid w:val="00B05289"/>
    <w:rsid w:val="00B26415"/>
    <w:rsid w:val="00B5270B"/>
    <w:rsid w:val="00B82653"/>
    <w:rsid w:val="00BA1864"/>
    <w:rsid w:val="00BB1145"/>
    <w:rsid w:val="00CA061E"/>
    <w:rsid w:val="00CE1DA0"/>
    <w:rsid w:val="00CE775F"/>
    <w:rsid w:val="00D003E7"/>
    <w:rsid w:val="00DA037A"/>
    <w:rsid w:val="00DA712F"/>
    <w:rsid w:val="00DD2833"/>
    <w:rsid w:val="00E55811"/>
    <w:rsid w:val="00E65720"/>
    <w:rsid w:val="00E74E74"/>
    <w:rsid w:val="00EE6058"/>
    <w:rsid w:val="00EF6AE7"/>
    <w:rsid w:val="00F30D40"/>
    <w:rsid w:val="00F62080"/>
    <w:rsid w:val="00FC4CEF"/>
    <w:rsid w:val="00FF3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DB23"/>
  <w15:chartTrackingRefBased/>
  <w15:docId w15:val="{2CC99992-BD80-4067-AD15-EF203319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777116"/>
    <w:pPr>
      <w:spacing w:after="0" w:line="240" w:lineRule="auto"/>
    </w:pPr>
  </w:style>
  <w:style w:type="paragraph" w:styleId="Lijstalinea">
    <w:name w:val="List Paragraph"/>
    <w:basedOn w:val="Standaard"/>
    <w:uiPriority w:val="34"/>
    <w:qFormat/>
    <w:rsid w:val="00777116"/>
    <w:pPr>
      <w:ind w:left="720"/>
      <w:contextualSpacing/>
    </w:pPr>
  </w:style>
  <w:style w:type="paragraph" w:styleId="Koptekst">
    <w:name w:val="header"/>
    <w:basedOn w:val="Standaard"/>
    <w:link w:val="KoptekstChar"/>
    <w:uiPriority w:val="99"/>
    <w:unhideWhenUsed/>
    <w:rsid w:val="004A68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6876"/>
  </w:style>
  <w:style w:type="paragraph" w:styleId="Voettekst">
    <w:name w:val="footer"/>
    <w:basedOn w:val="Standaard"/>
    <w:link w:val="VoettekstChar"/>
    <w:uiPriority w:val="99"/>
    <w:unhideWhenUsed/>
    <w:rsid w:val="004A68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6876"/>
  </w:style>
  <w:style w:type="character" w:styleId="Hyperlink">
    <w:name w:val="Hyperlink"/>
    <w:basedOn w:val="Standaardalinea-lettertype"/>
    <w:uiPriority w:val="99"/>
    <w:unhideWhenUsed/>
    <w:rsid w:val="00340D73"/>
    <w:rPr>
      <w:color w:val="0563C1" w:themeColor="hyperlink"/>
      <w:u w:val="single"/>
    </w:rPr>
  </w:style>
  <w:style w:type="character" w:styleId="Onopgelostemelding">
    <w:name w:val="Unresolved Mention"/>
    <w:basedOn w:val="Standaardalinea-lettertype"/>
    <w:uiPriority w:val="99"/>
    <w:semiHidden/>
    <w:unhideWhenUsed/>
    <w:rsid w:val="0034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8393">
      <w:bodyDiv w:val="1"/>
      <w:marLeft w:val="0"/>
      <w:marRight w:val="0"/>
      <w:marTop w:val="0"/>
      <w:marBottom w:val="0"/>
      <w:divBdr>
        <w:top w:val="none" w:sz="0" w:space="0" w:color="auto"/>
        <w:left w:val="none" w:sz="0" w:space="0" w:color="auto"/>
        <w:bottom w:val="none" w:sz="0" w:space="0" w:color="auto"/>
        <w:right w:val="none" w:sz="0" w:space="0" w:color="auto"/>
      </w:divBdr>
      <w:divsChild>
        <w:div w:id="814763733">
          <w:marLeft w:val="0"/>
          <w:marRight w:val="0"/>
          <w:marTop w:val="0"/>
          <w:marBottom w:val="0"/>
          <w:divBdr>
            <w:top w:val="none" w:sz="0" w:space="0" w:color="auto"/>
            <w:left w:val="none" w:sz="0" w:space="0" w:color="auto"/>
            <w:bottom w:val="none" w:sz="0" w:space="0" w:color="auto"/>
            <w:right w:val="none" w:sz="0" w:space="0" w:color="auto"/>
          </w:divBdr>
          <w:divsChild>
            <w:div w:id="11012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lle@rodewolk.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elle@rodewol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ieuwlandsamen.nl/project/9494/health-inspiration-festival" TargetMode="External"/><Relationship Id="rId4" Type="http://schemas.openxmlformats.org/officeDocument/2006/relationships/webSettings" Target="webSettings.xml"/><Relationship Id="rId9" Type="http://schemas.openxmlformats.org/officeDocument/2006/relationships/hyperlink" Target="mailto:noelle@rodewolk.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1896</TotalTime>
  <Pages>2</Pages>
  <Words>671</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 Brugman</dc:creator>
  <cp:keywords/>
  <dc:description/>
  <cp:lastModifiedBy>Noëlle Brugman</cp:lastModifiedBy>
  <cp:revision>53</cp:revision>
  <cp:lastPrinted>2023-01-18T17:11:00Z</cp:lastPrinted>
  <dcterms:created xsi:type="dcterms:W3CDTF">2023-01-25T15:09:00Z</dcterms:created>
  <dcterms:modified xsi:type="dcterms:W3CDTF">2023-02-08T11:51:00Z</dcterms:modified>
</cp:coreProperties>
</file>